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1D1D" w14:textId="4D92DBFC" w:rsidR="00FF16F0" w:rsidRDefault="00970A53">
      <w:pPr>
        <w:ind w:left="142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AGENDA</w:t>
      </w:r>
      <w:bookmarkStart w:id="0" w:name="_GoBack"/>
      <w:bookmarkEnd w:id="0"/>
      <w:r w:rsidR="00217C14">
        <w:rPr>
          <w:rFonts w:ascii="Arial" w:eastAsia="Arial" w:hAnsi="Arial" w:cs="Arial"/>
          <w:b/>
          <w:sz w:val="36"/>
          <w:szCs w:val="36"/>
        </w:rPr>
        <w:t xml:space="preserve"> •  Branch Meeting</w:t>
      </w:r>
      <w:r w:rsidR="00217C14">
        <w:rPr>
          <w:rFonts w:ascii="Arial" w:eastAsia="Arial" w:hAnsi="Arial" w:cs="Arial"/>
          <w:b/>
          <w:sz w:val="36"/>
          <w:szCs w:val="36"/>
        </w:rPr>
        <w:br/>
        <w:t>North York Branch - NLCC Enterprise</w:t>
      </w:r>
    </w:p>
    <w:p w14:paraId="6E5DB54D" w14:textId="0D41567E" w:rsidR="00FF16F0" w:rsidRDefault="00217C1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Location: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970A53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  <w:t>Invitees: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Branch Members, Officers &amp; Parents</w:t>
      </w:r>
    </w:p>
    <w:p w14:paraId="1C014E06" w14:textId="77777777" w:rsidR="00FF16F0" w:rsidRDefault="00217C14">
      <w:pPr>
        <w:spacing w:line="60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20C7CD0B" wp14:editId="2C11E176">
                <wp:simplePos x="0" y="0"/>
                <wp:positionH relativeFrom="column">
                  <wp:posOffset>88901</wp:posOffset>
                </wp:positionH>
                <wp:positionV relativeFrom="paragraph">
                  <wp:posOffset>5096</wp:posOffset>
                </wp:positionV>
                <wp:extent cx="547624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7880" y="3780000"/>
                          <a:ext cx="5476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5096</wp:posOffset>
                </wp:positionV>
                <wp:extent cx="547624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1B0A2D" w14:textId="5D2B56F3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 xml:space="preserve">Call to Order, Introduction of Branch Members </w:t>
      </w:r>
      <w:r w:rsidR="00970A53" w:rsidRPr="00970A53">
        <w:rPr>
          <w:rFonts w:ascii="Arial" w:eastAsia="Arial" w:hAnsi="Arial" w:cs="Arial"/>
          <w:b/>
          <w:color w:val="000000"/>
          <w:sz w:val="24"/>
          <w:szCs w:val="24"/>
        </w:rPr>
        <w:t>&amp; All Parents</w:t>
      </w:r>
    </w:p>
    <w:p w14:paraId="18C4919F" w14:textId="62B38FC0" w:rsidR="00970A53" w:rsidRPr="00970A53" w:rsidRDefault="00217C14" w:rsidP="0097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1D9EB309" w14:textId="249AFF6B" w:rsidR="00970A53" w:rsidRPr="00970A53" w:rsidRDefault="00970A53" w:rsidP="0097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Approval of Past Minutes</w:t>
      </w:r>
    </w:p>
    <w:p w14:paraId="7FB37D9F" w14:textId="657470C2" w:rsidR="00970A53" w:rsidRPr="00970A53" w:rsidRDefault="00970A53" w:rsidP="0097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Branch President Report</w:t>
      </w:r>
    </w:p>
    <w:p w14:paraId="3F16C022" w14:textId="7CFE31F7" w:rsidR="00970A53" w:rsidRPr="00970A53" w:rsidRDefault="00970A53" w:rsidP="0097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 xml:space="preserve">Treasurer Report </w:t>
      </w:r>
    </w:p>
    <w:p w14:paraId="62A02D13" w14:textId="77777777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970A53">
        <w:rPr>
          <w:rFonts w:ascii="Arial" w:eastAsia="Arial" w:hAnsi="Arial" w:cs="Arial"/>
          <w:b/>
          <w:sz w:val="24"/>
          <w:szCs w:val="24"/>
        </w:rPr>
        <w:t xml:space="preserve">Commanding Officer’s Report </w:t>
      </w:r>
    </w:p>
    <w:p w14:paraId="35EE11A9" w14:textId="46E420EC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Committee Update</w:t>
      </w:r>
    </w:p>
    <w:p w14:paraId="09285F7B" w14:textId="77777777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Other Business</w:t>
      </w:r>
    </w:p>
    <w:p w14:paraId="6CE3B86A" w14:textId="77777777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Next Meeting</w:t>
      </w:r>
    </w:p>
    <w:p w14:paraId="7726A654" w14:textId="77777777" w:rsidR="00FF16F0" w:rsidRPr="00970A53" w:rsidRDefault="00217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970A53"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</w:p>
    <w:sectPr w:rsidR="00FF16F0" w:rsidRPr="00970A53">
      <w:headerReference w:type="default" r:id="rId8"/>
      <w:pgSz w:w="12240" w:h="15840"/>
      <w:pgMar w:top="719" w:right="1183" w:bottom="1440" w:left="21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A194" w14:textId="77777777" w:rsidR="00217C14" w:rsidRDefault="00217C14">
      <w:pPr>
        <w:spacing w:after="0" w:line="240" w:lineRule="auto"/>
      </w:pPr>
      <w:r>
        <w:separator/>
      </w:r>
    </w:p>
  </w:endnote>
  <w:endnote w:type="continuationSeparator" w:id="0">
    <w:p w14:paraId="62583D22" w14:textId="77777777" w:rsidR="00217C14" w:rsidRDefault="002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E564" w14:textId="77777777" w:rsidR="00217C14" w:rsidRDefault="00217C14">
      <w:pPr>
        <w:spacing w:after="0" w:line="240" w:lineRule="auto"/>
      </w:pPr>
      <w:r>
        <w:separator/>
      </w:r>
    </w:p>
  </w:footnote>
  <w:footnote w:type="continuationSeparator" w:id="0">
    <w:p w14:paraId="24FE87D4" w14:textId="77777777" w:rsidR="00217C14" w:rsidRDefault="0021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B0D8" w14:textId="77777777" w:rsidR="00FF16F0" w:rsidRDefault="00217C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48CE0CA" wp14:editId="6B98775A">
          <wp:simplePos x="0" y="0"/>
          <wp:positionH relativeFrom="column">
            <wp:posOffset>-933449</wp:posOffset>
          </wp:positionH>
          <wp:positionV relativeFrom="paragraph">
            <wp:posOffset>-209549</wp:posOffset>
          </wp:positionV>
          <wp:extent cx="931721" cy="1147864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721" cy="1147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61C1"/>
    <w:multiLevelType w:val="multilevel"/>
    <w:tmpl w:val="003C4ABE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F0"/>
    <w:rsid w:val="00217C14"/>
    <w:rsid w:val="00970A53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3172F"/>
  <w15:docId w15:val="{6FE8C77B-FB24-9847-AFFC-1D207204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Bowes</cp:lastModifiedBy>
  <cp:revision>2</cp:revision>
  <dcterms:created xsi:type="dcterms:W3CDTF">2019-10-24T01:50:00Z</dcterms:created>
  <dcterms:modified xsi:type="dcterms:W3CDTF">2019-10-24T01:50:00Z</dcterms:modified>
</cp:coreProperties>
</file>